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E2EE4" w14:textId="34890F9D" w:rsidR="00767935" w:rsidRDefault="000C5F33" w:rsidP="000C5F3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AG</w:t>
      </w:r>
      <w:r w:rsidR="003660C0">
        <w:rPr>
          <w:b/>
          <w:sz w:val="32"/>
          <w:szCs w:val="32"/>
          <w:u w:val="single"/>
        </w:rPr>
        <w:t>ENDA</w:t>
      </w:r>
    </w:p>
    <w:p w14:paraId="2F6990A2" w14:textId="77777777" w:rsidR="007861F5" w:rsidRDefault="007861F5">
      <w:pPr>
        <w:rPr>
          <w:b/>
          <w:sz w:val="32"/>
          <w:szCs w:val="32"/>
          <w:u w:val="single"/>
        </w:rPr>
      </w:pPr>
    </w:p>
    <w:p w14:paraId="7FDE6C58" w14:textId="77777777" w:rsidR="004D480C" w:rsidRPr="003660C0" w:rsidRDefault="004D480C">
      <w:pPr>
        <w:rPr>
          <w:b/>
          <w:sz w:val="32"/>
          <w:szCs w:val="32"/>
        </w:rPr>
      </w:pPr>
    </w:p>
    <w:p w14:paraId="12EF5AFA" w14:textId="33C8A2BF" w:rsidR="004D480C" w:rsidRDefault="003660C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D7ADA">
        <w:rPr>
          <w:b/>
          <w:sz w:val="28"/>
          <w:szCs w:val="28"/>
        </w:rPr>
        <w:t xml:space="preserve">       </w:t>
      </w:r>
      <w:r w:rsidR="00BB5C17">
        <w:rPr>
          <w:b/>
          <w:sz w:val="28"/>
          <w:szCs w:val="28"/>
        </w:rPr>
        <w:t xml:space="preserve">March </w:t>
      </w:r>
      <w:r w:rsidR="009B5A13">
        <w:rPr>
          <w:b/>
          <w:sz w:val="28"/>
          <w:szCs w:val="28"/>
        </w:rPr>
        <w:t>8,</w:t>
      </w:r>
      <w:r w:rsidR="002C5D90">
        <w:rPr>
          <w:b/>
          <w:sz w:val="28"/>
          <w:szCs w:val="28"/>
        </w:rPr>
        <w:t xml:space="preserve"> 20</w:t>
      </w:r>
      <w:r w:rsidR="0061016E">
        <w:rPr>
          <w:b/>
          <w:sz w:val="28"/>
          <w:szCs w:val="28"/>
        </w:rPr>
        <w:t>2</w:t>
      </w:r>
      <w:r w:rsidR="00EA66BF">
        <w:rPr>
          <w:b/>
          <w:sz w:val="28"/>
          <w:szCs w:val="28"/>
        </w:rPr>
        <w:t>1</w:t>
      </w:r>
    </w:p>
    <w:p w14:paraId="2B627973" w14:textId="77777777" w:rsidR="003660C0" w:rsidRDefault="003660C0">
      <w:pPr>
        <w:rPr>
          <w:b/>
          <w:sz w:val="28"/>
          <w:szCs w:val="28"/>
        </w:rPr>
      </w:pPr>
    </w:p>
    <w:p w14:paraId="7BDA06DE" w14:textId="4251F6D4" w:rsidR="003660C0" w:rsidRDefault="003660C0" w:rsidP="003660C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Call to Order</w:t>
      </w:r>
    </w:p>
    <w:p w14:paraId="76466789" w14:textId="05986471" w:rsidR="003660C0" w:rsidRDefault="003660C0" w:rsidP="003660C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Welcome</w:t>
      </w:r>
    </w:p>
    <w:p w14:paraId="05FEDA66" w14:textId="77777777" w:rsidR="003660C0" w:rsidRDefault="00CE13CD" w:rsidP="003660C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660C0">
        <w:rPr>
          <w:b/>
          <w:sz w:val="28"/>
          <w:szCs w:val="28"/>
        </w:rPr>
        <w:t xml:space="preserve"> Invocation/Moment of Silence</w:t>
      </w:r>
    </w:p>
    <w:p w14:paraId="1D0D36A0" w14:textId="5F2E12E9" w:rsidR="003660C0" w:rsidRDefault="003660C0" w:rsidP="003660C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Pledge of Allegiance</w:t>
      </w:r>
    </w:p>
    <w:p w14:paraId="1EF55B1D" w14:textId="2EF6E8EF" w:rsidR="003660C0" w:rsidRDefault="003660C0" w:rsidP="003660C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Approval of Minutes </w:t>
      </w:r>
      <w:r w:rsidR="00393941">
        <w:rPr>
          <w:b/>
          <w:sz w:val="28"/>
          <w:szCs w:val="28"/>
        </w:rPr>
        <w:t>from</w:t>
      </w:r>
      <w:r w:rsidR="009B5A13">
        <w:rPr>
          <w:b/>
          <w:sz w:val="28"/>
          <w:szCs w:val="28"/>
        </w:rPr>
        <w:t xml:space="preserve"> </w:t>
      </w:r>
      <w:r w:rsidR="00C65A00">
        <w:rPr>
          <w:b/>
          <w:sz w:val="28"/>
          <w:szCs w:val="28"/>
        </w:rPr>
        <w:t>February 8</w:t>
      </w:r>
      <w:r w:rsidR="00154CEF">
        <w:rPr>
          <w:b/>
          <w:sz w:val="28"/>
          <w:szCs w:val="28"/>
        </w:rPr>
        <w:t>, 20</w:t>
      </w:r>
      <w:r w:rsidR="008367C9">
        <w:rPr>
          <w:b/>
          <w:sz w:val="28"/>
          <w:szCs w:val="28"/>
        </w:rPr>
        <w:t>2</w:t>
      </w:r>
      <w:r w:rsidR="009B5A13">
        <w:rPr>
          <w:b/>
          <w:sz w:val="28"/>
          <w:szCs w:val="28"/>
        </w:rPr>
        <w:t>1</w:t>
      </w:r>
    </w:p>
    <w:p w14:paraId="45B529D9" w14:textId="3D02352B" w:rsidR="003660C0" w:rsidRDefault="003660C0" w:rsidP="003660C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660C0">
        <w:rPr>
          <w:b/>
          <w:sz w:val="28"/>
          <w:szCs w:val="28"/>
        </w:rPr>
        <w:t>Approval of Agenda</w:t>
      </w:r>
    </w:p>
    <w:p w14:paraId="3AB1A659" w14:textId="266EC064" w:rsidR="0067712C" w:rsidRPr="00E978CB" w:rsidRDefault="00CE13CD" w:rsidP="00612660">
      <w:pPr>
        <w:pStyle w:val="ListParagraph"/>
        <w:numPr>
          <w:ilvl w:val="0"/>
          <w:numId w:val="1"/>
        </w:numPr>
        <w:spacing w:before="240" w:after="0" w:line="240" w:lineRule="auto"/>
      </w:pPr>
      <w:r w:rsidRPr="00EC0983">
        <w:rPr>
          <w:b/>
          <w:sz w:val="28"/>
          <w:szCs w:val="28"/>
        </w:rPr>
        <w:t xml:space="preserve"> Visitors’ Comments</w:t>
      </w:r>
      <w:r w:rsidR="00EC0983">
        <w:rPr>
          <w:b/>
          <w:sz w:val="28"/>
          <w:szCs w:val="28"/>
        </w:rPr>
        <w:t xml:space="preserve">  </w:t>
      </w:r>
      <w:r w:rsidR="009B5A13">
        <w:rPr>
          <w:b/>
          <w:sz w:val="28"/>
          <w:szCs w:val="28"/>
        </w:rPr>
        <w:t xml:space="preserve"> </w:t>
      </w:r>
      <w:r w:rsidR="00BB5C17">
        <w:rPr>
          <w:b/>
          <w:sz w:val="28"/>
          <w:szCs w:val="28"/>
        </w:rPr>
        <w:t>Ms. Coston</w:t>
      </w:r>
    </w:p>
    <w:p w14:paraId="46AADF95" w14:textId="430F7FD5" w:rsidR="007861F5" w:rsidRPr="007861F5" w:rsidRDefault="00E978CB" w:rsidP="00E978CB">
      <w:pPr>
        <w:pStyle w:val="ListParagraph"/>
        <w:numPr>
          <w:ilvl w:val="0"/>
          <w:numId w:val="1"/>
        </w:numPr>
        <w:spacing w:before="240" w:after="0" w:line="240" w:lineRule="auto"/>
      </w:pPr>
      <w:r>
        <w:rPr>
          <w:b/>
          <w:sz w:val="28"/>
          <w:szCs w:val="28"/>
        </w:rPr>
        <w:t xml:space="preserve"> </w:t>
      </w:r>
      <w:r w:rsidR="00B8467A" w:rsidRPr="00E978CB">
        <w:rPr>
          <w:b/>
          <w:sz w:val="28"/>
          <w:szCs w:val="28"/>
        </w:rPr>
        <w:t>Zoning</w:t>
      </w:r>
      <w:r w:rsidR="003A2E6C" w:rsidRPr="00E978CB">
        <w:rPr>
          <w:b/>
          <w:sz w:val="28"/>
          <w:szCs w:val="28"/>
        </w:rPr>
        <w:t xml:space="preserve"> &amp; Public Works’ Update</w:t>
      </w:r>
    </w:p>
    <w:p w14:paraId="245022CF" w14:textId="0E74307A" w:rsidR="007861F5" w:rsidRPr="007861F5" w:rsidRDefault="00594060" w:rsidP="007861F5">
      <w:pPr>
        <w:spacing w:after="0" w:line="240" w:lineRule="auto"/>
      </w:pPr>
      <w:r>
        <w:rPr>
          <w:b/>
          <w:sz w:val="28"/>
          <w:szCs w:val="28"/>
        </w:rPr>
        <w:t>9</w:t>
      </w:r>
      <w:r w:rsidR="007861F5" w:rsidRPr="007861F5">
        <w:rPr>
          <w:b/>
          <w:sz w:val="28"/>
          <w:szCs w:val="28"/>
        </w:rPr>
        <w:t xml:space="preserve">. </w:t>
      </w:r>
      <w:r w:rsidR="00CE13CD" w:rsidRPr="007861F5">
        <w:rPr>
          <w:b/>
          <w:sz w:val="28"/>
          <w:szCs w:val="28"/>
        </w:rPr>
        <w:t xml:space="preserve"> </w:t>
      </w:r>
      <w:r w:rsidR="003660C0" w:rsidRPr="007861F5">
        <w:rPr>
          <w:b/>
          <w:sz w:val="28"/>
          <w:szCs w:val="28"/>
        </w:rPr>
        <w:t>Firemen’s Comments</w:t>
      </w:r>
      <w:r w:rsidR="00E06A6F">
        <w:rPr>
          <w:b/>
          <w:sz w:val="28"/>
          <w:szCs w:val="28"/>
        </w:rPr>
        <w:t xml:space="preserve"> </w:t>
      </w:r>
    </w:p>
    <w:p w14:paraId="3092662A" w14:textId="030A9535" w:rsidR="00EA6D6F" w:rsidRDefault="00E978CB" w:rsidP="007861F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94060">
        <w:rPr>
          <w:b/>
          <w:sz w:val="28"/>
          <w:szCs w:val="28"/>
        </w:rPr>
        <w:t>0</w:t>
      </w:r>
      <w:r w:rsidR="007861F5" w:rsidRPr="007861F5">
        <w:rPr>
          <w:b/>
          <w:sz w:val="28"/>
          <w:szCs w:val="28"/>
        </w:rPr>
        <w:t xml:space="preserve">. </w:t>
      </w:r>
      <w:r w:rsidR="00F22B60">
        <w:rPr>
          <w:b/>
          <w:sz w:val="28"/>
          <w:szCs w:val="28"/>
        </w:rPr>
        <w:t xml:space="preserve">Old </w:t>
      </w:r>
      <w:r w:rsidR="005D3D09">
        <w:rPr>
          <w:b/>
          <w:sz w:val="28"/>
          <w:szCs w:val="28"/>
        </w:rPr>
        <w:t>Business</w:t>
      </w:r>
      <w:r w:rsidR="001F7F26">
        <w:rPr>
          <w:b/>
          <w:sz w:val="28"/>
          <w:szCs w:val="28"/>
        </w:rPr>
        <w:t xml:space="preserve">  </w:t>
      </w:r>
    </w:p>
    <w:p w14:paraId="3C14F671" w14:textId="41D547BE" w:rsidR="00EA66BF" w:rsidRDefault="00E978CB" w:rsidP="007861F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94060">
        <w:rPr>
          <w:b/>
          <w:sz w:val="28"/>
          <w:szCs w:val="28"/>
        </w:rPr>
        <w:t>1</w:t>
      </w:r>
      <w:r w:rsidR="00F22B60">
        <w:rPr>
          <w:b/>
          <w:sz w:val="28"/>
          <w:szCs w:val="28"/>
        </w:rPr>
        <w:t xml:space="preserve">. </w:t>
      </w:r>
      <w:r w:rsidR="003170CE" w:rsidRPr="007861F5">
        <w:rPr>
          <w:b/>
          <w:sz w:val="28"/>
          <w:szCs w:val="28"/>
        </w:rPr>
        <w:t>New Business</w:t>
      </w:r>
      <w:r w:rsidR="001E7995">
        <w:rPr>
          <w:b/>
          <w:sz w:val="28"/>
          <w:szCs w:val="28"/>
        </w:rPr>
        <w:t>:</w:t>
      </w:r>
      <w:r w:rsidR="00EC78A7">
        <w:rPr>
          <w:b/>
          <w:sz w:val="28"/>
          <w:szCs w:val="28"/>
        </w:rPr>
        <w:t xml:space="preserve"> </w:t>
      </w:r>
      <w:r w:rsidR="006F6855">
        <w:rPr>
          <w:b/>
          <w:sz w:val="28"/>
          <w:szCs w:val="28"/>
        </w:rPr>
        <w:t>Easter Egg Hunt</w:t>
      </w:r>
      <w:r w:rsidR="001E7995">
        <w:rPr>
          <w:b/>
          <w:sz w:val="28"/>
          <w:szCs w:val="28"/>
        </w:rPr>
        <w:t xml:space="preserve"> and advertising in the Duplin County Visitors Guide</w:t>
      </w:r>
    </w:p>
    <w:p w14:paraId="7FC1106C" w14:textId="20445A3C" w:rsidR="007861F5" w:rsidRDefault="00E978CB" w:rsidP="00B108D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</w:t>
      </w:r>
      <w:r w:rsidR="00594060">
        <w:rPr>
          <w:b/>
          <w:sz w:val="28"/>
          <w:szCs w:val="28"/>
        </w:rPr>
        <w:t>2</w:t>
      </w:r>
      <w:r w:rsidR="007861F5" w:rsidRPr="007861F5">
        <w:rPr>
          <w:b/>
          <w:sz w:val="28"/>
          <w:szCs w:val="28"/>
        </w:rPr>
        <w:t>.</w:t>
      </w:r>
      <w:r w:rsidR="007861F5">
        <w:rPr>
          <w:b/>
          <w:sz w:val="28"/>
          <w:szCs w:val="28"/>
        </w:rPr>
        <w:t xml:space="preserve">  </w:t>
      </w:r>
      <w:r w:rsidR="004D480C" w:rsidRPr="007861F5">
        <w:rPr>
          <w:b/>
          <w:sz w:val="28"/>
          <w:szCs w:val="28"/>
        </w:rPr>
        <w:t>Discussion and Announcements</w:t>
      </w:r>
      <w:r w:rsidR="00B108DB" w:rsidRPr="007861F5">
        <w:rPr>
          <w:b/>
          <w:sz w:val="28"/>
          <w:szCs w:val="28"/>
        </w:rPr>
        <w:t xml:space="preserve">  </w:t>
      </w:r>
    </w:p>
    <w:p w14:paraId="2CA00548" w14:textId="46A4764D" w:rsidR="00461CF8" w:rsidRPr="00B108DB" w:rsidRDefault="0061016E" w:rsidP="00B108D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861F5">
        <w:rPr>
          <w:b/>
          <w:sz w:val="28"/>
          <w:szCs w:val="28"/>
        </w:rPr>
        <w:t>1</w:t>
      </w:r>
      <w:r w:rsidR="00594060">
        <w:rPr>
          <w:b/>
          <w:sz w:val="28"/>
          <w:szCs w:val="28"/>
        </w:rPr>
        <w:t>3</w:t>
      </w:r>
      <w:r w:rsidR="00202F9C">
        <w:rPr>
          <w:b/>
          <w:sz w:val="28"/>
          <w:szCs w:val="28"/>
        </w:rPr>
        <w:t xml:space="preserve">.  </w:t>
      </w:r>
      <w:r w:rsidR="00B108DB">
        <w:rPr>
          <w:b/>
          <w:sz w:val="28"/>
          <w:szCs w:val="28"/>
        </w:rPr>
        <w:t xml:space="preserve"> </w:t>
      </w:r>
      <w:r w:rsidR="00461CF8" w:rsidRPr="00B108DB">
        <w:rPr>
          <w:b/>
          <w:sz w:val="28"/>
          <w:szCs w:val="28"/>
        </w:rPr>
        <w:t>Adjournment</w:t>
      </w:r>
    </w:p>
    <w:p w14:paraId="11F7735A" w14:textId="3E5B1CAC" w:rsidR="00461CF8" w:rsidRDefault="00F21CA9" w:rsidP="00461CF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D10EF27" w14:textId="77777777" w:rsidR="008932D6" w:rsidRPr="008932D6" w:rsidRDefault="004D480C" w:rsidP="002E46F6">
      <w:pPr>
        <w:spacing w:line="240" w:lineRule="auto"/>
        <w:ind w:left="450"/>
        <w:rPr>
          <w:b/>
          <w:sz w:val="28"/>
          <w:szCs w:val="28"/>
        </w:rPr>
      </w:pPr>
      <w:r w:rsidRPr="00461CF8">
        <w:rPr>
          <w:b/>
          <w:sz w:val="28"/>
          <w:szCs w:val="28"/>
        </w:rPr>
        <w:t xml:space="preserve">   </w:t>
      </w:r>
    </w:p>
    <w:p w14:paraId="1D07D81F" w14:textId="77777777" w:rsidR="008932D6" w:rsidRPr="008932D6" w:rsidRDefault="008932D6" w:rsidP="008932D6">
      <w:pPr>
        <w:ind w:left="81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p w14:paraId="50FAE9EA" w14:textId="77777777" w:rsidR="003660C0" w:rsidRPr="008932D6" w:rsidRDefault="008932D6" w:rsidP="008932D6">
      <w:pPr>
        <w:ind w:left="81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3660C0" w:rsidRPr="008932D6">
        <w:rPr>
          <w:b/>
          <w:sz w:val="28"/>
          <w:szCs w:val="28"/>
        </w:rPr>
        <w:t xml:space="preserve">  </w:t>
      </w:r>
    </w:p>
    <w:p w14:paraId="44EC88E1" w14:textId="77777777" w:rsidR="003660C0" w:rsidRPr="003660C0" w:rsidRDefault="003660C0" w:rsidP="003660C0">
      <w:pPr>
        <w:ind w:left="810"/>
        <w:rPr>
          <w:b/>
          <w:sz w:val="28"/>
          <w:szCs w:val="28"/>
        </w:rPr>
      </w:pPr>
      <w:r w:rsidRPr="003660C0">
        <w:rPr>
          <w:b/>
          <w:sz w:val="28"/>
          <w:szCs w:val="28"/>
        </w:rPr>
        <w:tab/>
      </w:r>
      <w:r w:rsidRPr="003660C0">
        <w:rPr>
          <w:b/>
          <w:sz w:val="28"/>
          <w:szCs w:val="28"/>
        </w:rPr>
        <w:tab/>
      </w:r>
      <w:r w:rsidRPr="003660C0">
        <w:rPr>
          <w:b/>
          <w:sz w:val="28"/>
          <w:szCs w:val="28"/>
        </w:rPr>
        <w:tab/>
      </w:r>
      <w:r w:rsidRPr="003660C0">
        <w:rPr>
          <w:b/>
          <w:sz w:val="28"/>
          <w:szCs w:val="28"/>
        </w:rPr>
        <w:tab/>
      </w:r>
      <w:r w:rsidRPr="003660C0">
        <w:rPr>
          <w:b/>
          <w:sz w:val="28"/>
          <w:szCs w:val="28"/>
        </w:rPr>
        <w:tab/>
      </w:r>
      <w:r w:rsidRPr="003660C0">
        <w:rPr>
          <w:b/>
          <w:sz w:val="28"/>
          <w:szCs w:val="28"/>
        </w:rPr>
        <w:tab/>
      </w:r>
      <w:r w:rsidRPr="003660C0">
        <w:rPr>
          <w:b/>
          <w:sz w:val="28"/>
          <w:szCs w:val="28"/>
        </w:rPr>
        <w:tab/>
      </w:r>
      <w:r w:rsidRPr="003660C0">
        <w:rPr>
          <w:b/>
          <w:sz w:val="28"/>
          <w:szCs w:val="28"/>
        </w:rPr>
        <w:tab/>
      </w:r>
    </w:p>
    <w:sectPr w:rsidR="003660C0" w:rsidRPr="00366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57D5C"/>
    <w:multiLevelType w:val="hybridMultilevel"/>
    <w:tmpl w:val="B510A95E"/>
    <w:lvl w:ilvl="0" w:tplc="CB307088">
      <w:start w:val="1"/>
      <w:numFmt w:val="decimal"/>
      <w:lvlText w:val="%1."/>
      <w:lvlJc w:val="left"/>
      <w:pPr>
        <w:ind w:left="912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32" w:hanging="360"/>
      </w:pPr>
    </w:lvl>
    <w:lvl w:ilvl="2" w:tplc="0409001B" w:tentative="1">
      <w:start w:val="1"/>
      <w:numFmt w:val="lowerRoman"/>
      <w:lvlText w:val="%3."/>
      <w:lvlJc w:val="right"/>
      <w:pPr>
        <w:ind w:left="2352" w:hanging="180"/>
      </w:pPr>
    </w:lvl>
    <w:lvl w:ilvl="3" w:tplc="0409000F" w:tentative="1">
      <w:start w:val="1"/>
      <w:numFmt w:val="decimal"/>
      <w:lvlText w:val="%4."/>
      <w:lvlJc w:val="left"/>
      <w:pPr>
        <w:ind w:left="3072" w:hanging="360"/>
      </w:pPr>
    </w:lvl>
    <w:lvl w:ilvl="4" w:tplc="04090019" w:tentative="1">
      <w:start w:val="1"/>
      <w:numFmt w:val="lowerLetter"/>
      <w:lvlText w:val="%5."/>
      <w:lvlJc w:val="left"/>
      <w:pPr>
        <w:ind w:left="3792" w:hanging="360"/>
      </w:pPr>
    </w:lvl>
    <w:lvl w:ilvl="5" w:tplc="0409001B" w:tentative="1">
      <w:start w:val="1"/>
      <w:numFmt w:val="lowerRoman"/>
      <w:lvlText w:val="%6."/>
      <w:lvlJc w:val="right"/>
      <w:pPr>
        <w:ind w:left="4512" w:hanging="180"/>
      </w:pPr>
    </w:lvl>
    <w:lvl w:ilvl="6" w:tplc="0409000F" w:tentative="1">
      <w:start w:val="1"/>
      <w:numFmt w:val="decimal"/>
      <w:lvlText w:val="%7."/>
      <w:lvlJc w:val="left"/>
      <w:pPr>
        <w:ind w:left="5232" w:hanging="360"/>
      </w:pPr>
    </w:lvl>
    <w:lvl w:ilvl="7" w:tplc="04090019" w:tentative="1">
      <w:start w:val="1"/>
      <w:numFmt w:val="lowerLetter"/>
      <w:lvlText w:val="%8."/>
      <w:lvlJc w:val="left"/>
      <w:pPr>
        <w:ind w:left="5952" w:hanging="360"/>
      </w:pPr>
    </w:lvl>
    <w:lvl w:ilvl="8" w:tplc="040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" w15:restartNumberingAfterBreak="0">
    <w:nsid w:val="0EA45CB7"/>
    <w:multiLevelType w:val="hybridMultilevel"/>
    <w:tmpl w:val="DEF8619E"/>
    <w:lvl w:ilvl="0" w:tplc="6F266E08">
      <w:start w:val="1"/>
      <w:numFmt w:val="lowerLetter"/>
      <w:lvlText w:val="%1."/>
      <w:lvlJc w:val="left"/>
      <w:pPr>
        <w:ind w:left="117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12D52D36"/>
    <w:multiLevelType w:val="multilevel"/>
    <w:tmpl w:val="6224724A"/>
    <w:lvl w:ilvl="0">
      <w:start w:val="2014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5"/>
      <w:numFmt w:val="decimal"/>
      <w:lvlText w:val="%1-%2"/>
      <w:lvlJc w:val="left"/>
      <w:pPr>
        <w:ind w:left="2655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05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445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4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81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6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2160"/>
      </w:pPr>
      <w:rPr>
        <w:rFonts w:hint="default"/>
      </w:rPr>
    </w:lvl>
  </w:abstractNum>
  <w:abstractNum w:abstractNumId="3" w15:restartNumberingAfterBreak="0">
    <w:nsid w:val="1BE15032"/>
    <w:multiLevelType w:val="hybridMultilevel"/>
    <w:tmpl w:val="59FEE10A"/>
    <w:lvl w:ilvl="0" w:tplc="D65AB5DC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1DDA5F37"/>
    <w:multiLevelType w:val="hybridMultilevel"/>
    <w:tmpl w:val="2B12B07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26A83DE4"/>
    <w:multiLevelType w:val="hybridMultilevel"/>
    <w:tmpl w:val="DC9A9B14"/>
    <w:lvl w:ilvl="0" w:tplc="4726E536">
      <w:start w:val="1"/>
      <w:numFmt w:val="lowerLetter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 w15:restartNumberingAfterBreak="0">
    <w:nsid w:val="2D8B7A8F"/>
    <w:multiLevelType w:val="hybridMultilevel"/>
    <w:tmpl w:val="BAAC0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942D8"/>
    <w:multiLevelType w:val="hybridMultilevel"/>
    <w:tmpl w:val="4328A84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3B0C0DCF"/>
    <w:multiLevelType w:val="hybridMultilevel"/>
    <w:tmpl w:val="4F3C1C9C"/>
    <w:lvl w:ilvl="0" w:tplc="4B8CC9DA">
      <w:start w:val="1"/>
      <w:numFmt w:val="decimal"/>
      <w:lvlText w:val="%1."/>
      <w:lvlJc w:val="left"/>
      <w:pPr>
        <w:ind w:left="91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32" w:hanging="360"/>
      </w:pPr>
    </w:lvl>
    <w:lvl w:ilvl="2" w:tplc="0409001B" w:tentative="1">
      <w:start w:val="1"/>
      <w:numFmt w:val="lowerRoman"/>
      <w:lvlText w:val="%3."/>
      <w:lvlJc w:val="right"/>
      <w:pPr>
        <w:ind w:left="2352" w:hanging="180"/>
      </w:pPr>
    </w:lvl>
    <w:lvl w:ilvl="3" w:tplc="0409000F" w:tentative="1">
      <w:start w:val="1"/>
      <w:numFmt w:val="decimal"/>
      <w:lvlText w:val="%4."/>
      <w:lvlJc w:val="left"/>
      <w:pPr>
        <w:ind w:left="3072" w:hanging="360"/>
      </w:pPr>
    </w:lvl>
    <w:lvl w:ilvl="4" w:tplc="04090019" w:tentative="1">
      <w:start w:val="1"/>
      <w:numFmt w:val="lowerLetter"/>
      <w:lvlText w:val="%5."/>
      <w:lvlJc w:val="left"/>
      <w:pPr>
        <w:ind w:left="3792" w:hanging="360"/>
      </w:pPr>
    </w:lvl>
    <w:lvl w:ilvl="5" w:tplc="0409001B" w:tentative="1">
      <w:start w:val="1"/>
      <w:numFmt w:val="lowerRoman"/>
      <w:lvlText w:val="%6."/>
      <w:lvlJc w:val="right"/>
      <w:pPr>
        <w:ind w:left="4512" w:hanging="180"/>
      </w:pPr>
    </w:lvl>
    <w:lvl w:ilvl="6" w:tplc="0409000F" w:tentative="1">
      <w:start w:val="1"/>
      <w:numFmt w:val="decimal"/>
      <w:lvlText w:val="%7."/>
      <w:lvlJc w:val="left"/>
      <w:pPr>
        <w:ind w:left="5232" w:hanging="360"/>
      </w:pPr>
    </w:lvl>
    <w:lvl w:ilvl="7" w:tplc="04090019" w:tentative="1">
      <w:start w:val="1"/>
      <w:numFmt w:val="lowerLetter"/>
      <w:lvlText w:val="%8."/>
      <w:lvlJc w:val="left"/>
      <w:pPr>
        <w:ind w:left="5952" w:hanging="360"/>
      </w:pPr>
    </w:lvl>
    <w:lvl w:ilvl="8" w:tplc="040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9" w15:restartNumberingAfterBreak="0">
    <w:nsid w:val="5A012ADC"/>
    <w:multiLevelType w:val="hybridMultilevel"/>
    <w:tmpl w:val="E6FA916A"/>
    <w:lvl w:ilvl="0" w:tplc="1C8A4CB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0D5E39"/>
    <w:multiLevelType w:val="hybridMultilevel"/>
    <w:tmpl w:val="E65A9D4E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1" w15:restartNumberingAfterBreak="0">
    <w:nsid w:val="5B3C4C02"/>
    <w:multiLevelType w:val="hybridMultilevel"/>
    <w:tmpl w:val="22F6C00E"/>
    <w:lvl w:ilvl="0" w:tplc="3148EB50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10"/>
  </w:num>
  <w:num w:numId="7">
    <w:abstractNumId w:val="11"/>
  </w:num>
  <w:num w:numId="8">
    <w:abstractNumId w:val="3"/>
  </w:num>
  <w:num w:numId="9">
    <w:abstractNumId w:val="2"/>
  </w:num>
  <w:num w:numId="10">
    <w:abstractNumId w:val="0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0C0"/>
    <w:rsid w:val="00067ECA"/>
    <w:rsid w:val="000B0814"/>
    <w:rsid w:val="000C5F33"/>
    <w:rsid w:val="000D39E8"/>
    <w:rsid w:val="000D7ADA"/>
    <w:rsid w:val="00115D97"/>
    <w:rsid w:val="00154CEF"/>
    <w:rsid w:val="00162872"/>
    <w:rsid w:val="001747CC"/>
    <w:rsid w:val="00176EF2"/>
    <w:rsid w:val="00186D4F"/>
    <w:rsid w:val="001E7995"/>
    <w:rsid w:val="001F28EF"/>
    <w:rsid w:val="001F7F26"/>
    <w:rsid w:val="00201851"/>
    <w:rsid w:val="00202F9C"/>
    <w:rsid w:val="002076B5"/>
    <w:rsid w:val="00210DBE"/>
    <w:rsid w:val="00224355"/>
    <w:rsid w:val="00225C81"/>
    <w:rsid w:val="00256C7C"/>
    <w:rsid w:val="0027199F"/>
    <w:rsid w:val="00272A58"/>
    <w:rsid w:val="002C5D90"/>
    <w:rsid w:val="002D6B85"/>
    <w:rsid w:val="002E46F6"/>
    <w:rsid w:val="002E5446"/>
    <w:rsid w:val="002E5B57"/>
    <w:rsid w:val="002E6760"/>
    <w:rsid w:val="00307300"/>
    <w:rsid w:val="00315B51"/>
    <w:rsid w:val="003170CE"/>
    <w:rsid w:val="003633DD"/>
    <w:rsid w:val="003660C0"/>
    <w:rsid w:val="0039376B"/>
    <w:rsid w:val="00393941"/>
    <w:rsid w:val="003A0E3C"/>
    <w:rsid w:val="003A2E6C"/>
    <w:rsid w:val="003A7050"/>
    <w:rsid w:val="003C31A0"/>
    <w:rsid w:val="004026AC"/>
    <w:rsid w:val="0041583D"/>
    <w:rsid w:val="00443F2F"/>
    <w:rsid w:val="00461CF8"/>
    <w:rsid w:val="00481840"/>
    <w:rsid w:val="00491B70"/>
    <w:rsid w:val="004D480C"/>
    <w:rsid w:val="004E3713"/>
    <w:rsid w:val="00532779"/>
    <w:rsid w:val="00554552"/>
    <w:rsid w:val="00575608"/>
    <w:rsid w:val="00594060"/>
    <w:rsid w:val="00596425"/>
    <w:rsid w:val="005B19E8"/>
    <w:rsid w:val="005C05FA"/>
    <w:rsid w:val="005D3D09"/>
    <w:rsid w:val="0061016E"/>
    <w:rsid w:val="00612660"/>
    <w:rsid w:val="0067712C"/>
    <w:rsid w:val="00690374"/>
    <w:rsid w:val="006A4399"/>
    <w:rsid w:val="006B45DB"/>
    <w:rsid w:val="006D0CC8"/>
    <w:rsid w:val="006D257B"/>
    <w:rsid w:val="006F14CC"/>
    <w:rsid w:val="006F6855"/>
    <w:rsid w:val="0071498B"/>
    <w:rsid w:val="007170C9"/>
    <w:rsid w:val="0072055B"/>
    <w:rsid w:val="00754449"/>
    <w:rsid w:val="007705BF"/>
    <w:rsid w:val="00771503"/>
    <w:rsid w:val="00773A5E"/>
    <w:rsid w:val="00776BEC"/>
    <w:rsid w:val="007861F5"/>
    <w:rsid w:val="007962C3"/>
    <w:rsid w:val="007A7CAF"/>
    <w:rsid w:val="007B365D"/>
    <w:rsid w:val="007F4853"/>
    <w:rsid w:val="00830211"/>
    <w:rsid w:val="0083410F"/>
    <w:rsid w:val="008367C9"/>
    <w:rsid w:val="00841C94"/>
    <w:rsid w:val="0084365B"/>
    <w:rsid w:val="00846009"/>
    <w:rsid w:val="00891C8E"/>
    <w:rsid w:val="008932D6"/>
    <w:rsid w:val="00897E78"/>
    <w:rsid w:val="008B4326"/>
    <w:rsid w:val="008E3EE1"/>
    <w:rsid w:val="008E6247"/>
    <w:rsid w:val="008F0FB5"/>
    <w:rsid w:val="008F533D"/>
    <w:rsid w:val="008F78D9"/>
    <w:rsid w:val="009068AD"/>
    <w:rsid w:val="009402BF"/>
    <w:rsid w:val="00980114"/>
    <w:rsid w:val="009A7846"/>
    <w:rsid w:val="009B5A13"/>
    <w:rsid w:val="009C7107"/>
    <w:rsid w:val="00A16852"/>
    <w:rsid w:val="00A44A41"/>
    <w:rsid w:val="00A565D1"/>
    <w:rsid w:val="00A8494A"/>
    <w:rsid w:val="00A916C1"/>
    <w:rsid w:val="00A9735A"/>
    <w:rsid w:val="00AA25D0"/>
    <w:rsid w:val="00AD1B62"/>
    <w:rsid w:val="00B108DB"/>
    <w:rsid w:val="00B4002F"/>
    <w:rsid w:val="00B53D7D"/>
    <w:rsid w:val="00B63D0D"/>
    <w:rsid w:val="00B8467A"/>
    <w:rsid w:val="00BB5C17"/>
    <w:rsid w:val="00BB6AF1"/>
    <w:rsid w:val="00BD69A0"/>
    <w:rsid w:val="00C648EE"/>
    <w:rsid w:val="00C65A00"/>
    <w:rsid w:val="00C7319F"/>
    <w:rsid w:val="00CE13CD"/>
    <w:rsid w:val="00D012A1"/>
    <w:rsid w:val="00D03353"/>
    <w:rsid w:val="00D0722E"/>
    <w:rsid w:val="00D179E6"/>
    <w:rsid w:val="00D20961"/>
    <w:rsid w:val="00D41E53"/>
    <w:rsid w:val="00D42335"/>
    <w:rsid w:val="00D71F56"/>
    <w:rsid w:val="00D819B6"/>
    <w:rsid w:val="00DA76BC"/>
    <w:rsid w:val="00DB336D"/>
    <w:rsid w:val="00DB3CAB"/>
    <w:rsid w:val="00DB3E7E"/>
    <w:rsid w:val="00DC3709"/>
    <w:rsid w:val="00DD47C4"/>
    <w:rsid w:val="00DD4D7A"/>
    <w:rsid w:val="00DE4BF1"/>
    <w:rsid w:val="00E06A6F"/>
    <w:rsid w:val="00E35172"/>
    <w:rsid w:val="00E978CB"/>
    <w:rsid w:val="00E97EB6"/>
    <w:rsid w:val="00EA169F"/>
    <w:rsid w:val="00EA66BF"/>
    <w:rsid w:val="00EA6D6F"/>
    <w:rsid w:val="00EB0FAE"/>
    <w:rsid w:val="00EC0983"/>
    <w:rsid w:val="00EC3BB3"/>
    <w:rsid w:val="00EC4844"/>
    <w:rsid w:val="00EC78A7"/>
    <w:rsid w:val="00F02323"/>
    <w:rsid w:val="00F21CA9"/>
    <w:rsid w:val="00F22B60"/>
    <w:rsid w:val="00F40E54"/>
    <w:rsid w:val="00F430DB"/>
    <w:rsid w:val="00F566CB"/>
    <w:rsid w:val="00F647C8"/>
    <w:rsid w:val="00F84E0D"/>
    <w:rsid w:val="00FA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73B6C"/>
  <w15:docId w15:val="{0E72B162-2456-46F7-9CE7-754EE7AE2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37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0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4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5D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9376B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39376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Donna Defalco-Dube</cp:lastModifiedBy>
  <cp:revision>2</cp:revision>
  <cp:lastPrinted>2020-08-07T16:06:00Z</cp:lastPrinted>
  <dcterms:created xsi:type="dcterms:W3CDTF">2021-03-05T15:01:00Z</dcterms:created>
  <dcterms:modified xsi:type="dcterms:W3CDTF">2021-03-05T15:01:00Z</dcterms:modified>
</cp:coreProperties>
</file>